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CA47" w14:textId="6652E2EF" w:rsidR="00034344" w:rsidRPr="00B1306E" w:rsidRDefault="00B1306E" w:rsidP="00B130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1306E">
        <w:rPr>
          <w:rFonts w:ascii="Times New Roman" w:hAnsi="Times New Roman" w:cs="Times New Roman"/>
          <w:b/>
          <w:bCs/>
          <w:sz w:val="28"/>
          <w:szCs w:val="28"/>
        </w:rPr>
        <w:t>FÖRENINGEN SOCKENKYRKONÄTVERKET</w:t>
      </w:r>
    </w:p>
    <w:p w14:paraId="2C6939DD" w14:textId="77777777" w:rsidR="00B1306E" w:rsidRDefault="00B1306E" w:rsidP="00B1306E">
      <w:pPr>
        <w:spacing w:after="0"/>
        <w:rPr>
          <w:rFonts w:ascii="Times New Roman" w:hAnsi="Times New Roman" w:cs="Times New Roman"/>
        </w:rPr>
      </w:pPr>
      <w:r w:rsidRPr="00B130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ÅRSMÖTE 2026</w:t>
      </w:r>
    </w:p>
    <w:p w14:paraId="607E6ADC" w14:textId="77777777" w:rsidR="00B1306E" w:rsidRDefault="00B1306E" w:rsidP="00B1306E">
      <w:pPr>
        <w:spacing w:after="0"/>
        <w:rPr>
          <w:rFonts w:ascii="Times New Roman" w:hAnsi="Times New Roman" w:cs="Times New Roman"/>
        </w:rPr>
      </w:pPr>
    </w:p>
    <w:p w14:paraId="591C0099" w14:textId="77777777" w:rsidR="00B1306E" w:rsidRDefault="00B1306E" w:rsidP="00B1306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Föreningen Sockenkyrkonätverket kalla till </w:t>
      </w:r>
    </w:p>
    <w:p w14:paraId="0FA1131C" w14:textId="77777777" w:rsidR="00B1306E" w:rsidRDefault="00B1306E" w:rsidP="00B1306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Årsmöte måndag den 23 mars kl. 18.45 direkt efter föredraget.</w:t>
      </w:r>
    </w:p>
    <w:p w14:paraId="423413AB" w14:textId="77777777" w:rsidR="00B1306E" w:rsidRDefault="00B1306E" w:rsidP="00B1306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Digitalt möte via Zoom.</w:t>
      </w:r>
    </w:p>
    <w:p w14:paraId="45A74A96" w14:textId="77777777" w:rsidR="00B1306E" w:rsidRDefault="00B1306E" w:rsidP="00B1306E">
      <w:pPr>
        <w:spacing w:after="0"/>
        <w:rPr>
          <w:rFonts w:ascii="Times New Roman" w:hAnsi="Times New Roman" w:cs="Times New Roman"/>
          <w:b/>
          <w:bCs/>
        </w:rPr>
      </w:pPr>
    </w:p>
    <w:p w14:paraId="436B514D" w14:textId="77777777" w:rsidR="00B1306E" w:rsidRDefault="00B1306E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Dagordning</w:t>
      </w:r>
    </w:p>
    <w:p w14:paraId="5E01257C" w14:textId="77777777" w:rsidR="00586B0D" w:rsidRDefault="00586B0D" w:rsidP="00B1306E">
      <w:pPr>
        <w:spacing w:after="0"/>
        <w:rPr>
          <w:rFonts w:ascii="Times New Roman" w:hAnsi="Times New Roman" w:cs="Times New Roman"/>
        </w:rPr>
      </w:pPr>
    </w:p>
    <w:p w14:paraId="41902F4F" w14:textId="16BCA48B" w:rsidR="00B1306E" w:rsidRDefault="00B1306E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 Mötets öppnande</w:t>
      </w:r>
    </w:p>
    <w:p w14:paraId="1AED9923" w14:textId="77777777" w:rsidR="00B1306E" w:rsidRDefault="00B1306E" w:rsidP="00B1306E">
      <w:pPr>
        <w:spacing w:after="0"/>
        <w:rPr>
          <w:rFonts w:ascii="Times New Roman" w:hAnsi="Times New Roman" w:cs="Times New Roman"/>
        </w:rPr>
      </w:pPr>
    </w:p>
    <w:p w14:paraId="7B767645" w14:textId="77777777" w:rsidR="00B1306E" w:rsidRDefault="00B1306E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 Val av ordförande och sekreterare för mötet</w:t>
      </w:r>
    </w:p>
    <w:p w14:paraId="59546189" w14:textId="77777777" w:rsidR="00B1306E" w:rsidRDefault="00B1306E" w:rsidP="00B1306E">
      <w:pPr>
        <w:spacing w:after="0"/>
        <w:rPr>
          <w:rFonts w:ascii="Times New Roman" w:hAnsi="Times New Roman" w:cs="Times New Roman"/>
        </w:rPr>
      </w:pPr>
    </w:p>
    <w:p w14:paraId="1F68B544" w14:textId="5BD41335" w:rsidR="00B1306E" w:rsidRDefault="00B1306E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 Val av två justeringspersoner, tillika rösträknare, att jämte ordförande justera protokollet</w:t>
      </w:r>
    </w:p>
    <w:p w14:paraId="619D4521" w14:textId="77777777" w:rsidR="00B1306E" w:rsidRDefault="00B1306E" w:rsidP="00B1306E">
      <w:pPr>
        <w:spacing w:after="0"/>
        <w:rPr>
          <w:rFonts w:ascii="Times New Roman" w:hAnsi="Times New Roman" w:cs="Times New Roman"/>
        </w:rPr>
      </w:pPr>
    </w:p>
    <w:p w14:paraId="51FD6DFF" w14:textId="097025FE" w:rsidR="00B1306E" w:rsidRDefault="00B1306E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 Fastställande av dagordning</w:t>
      </w:r>
    </w:p>
    <w:p w14:paraId="552C9872" w14:textId="77777777" w:rsidR="00B1306E" w:rsidRDefault="00B1306E" w:rsidP="00B1306E">
      <w:pPr>
        <w:spacing w:after="0"/>
        <w:rPr>
          <w:rFonts w:ascii="Times New Roman" w:hAnsi="Times New Roman" w:cs="Times New Roman"/>
        </w:rPr>
      </w:pPr>
    </w:p>
    <w:p w14:paraId="1DA57804" w14:textId="5B534438" w:rsidR="00B1306E" w:rsidRDefault="00B1306E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5. Fråga om årsmötet blivit utlyst i behörig ordning.</w:t>
      </w:r>
    </w:p>
    <w:p w14:paraId="0681D97C" w14:textId="21D1613E" w:rsidR="00B1306E" w:rsidRDefault="00B1306E" w:rsidP="00B1306E">
      <w:pPr>
        <w:spacing w:after="0"/>
        <w:rPr>
          <w:rFonts w:ascii="Times New Roman" w:hAnsi="Times New Roman" w:cs="Times New Roman"/>
        </w:rPr>
      </w:pPr>
    </w:p>
    <w:p w14:paraId="3683E363" w14:textId="37887417" w:rsidR="00B1306E" w:rsidRDefault="00B1306E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 Styrelsens verksamhetsberättelse för 2025</w:t>
      </w:r>
    </w:p>
    <w:p w14:paraId="3F0EFFD6" w14:textId="77777777" w:rsidR="00B1306E" w:rsidRDefault="00B1306E" w:rsidP="00B1306E">
      <w:pPr>
        <w:spacing w:after="0"/>
        <w:rPr>
          <w:rFonts w:ascii="Times New Roman" w:hAnsi="Times New Roman" w:cs="Times New Roman"/>
        </w:rPr>
      </w:pPr>
    </w:p>
    <w:p w14:paraId="7B4E7C93" w14:textId="7459DC37" w:rsidR="00B1306E" w:rsidRDefault="00B1306E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7. Ekonomiska redogörelse för 2025</w:t>
      </w:r>
    </w:p>
    <w:p w14:paraId="6FCDD540" w14:textId="77777777" w:rsidR="00B1306E" w:rsidRDefault="00B1306E" w:rsidP="00B1306E">
      <w:pPr>
        <w:spacing w:after="0"/>
        <w:rPr>
          <w:rFonts w:ascii="Times New Roman" w:hAnsi="Times New Roman" w:cs="Times New Roman"/>
        </w:rPr>
      </w:pPr>
    </w:p>
    <w:p w14:paraId="721F5F69" w14:textId="76069474" w:rsidR="00B1306E" w:rsidRDefault="00B1306E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8. Revisorernas berättelse</w:t>
      </w:r>
    </w:p>
    <w:p w14:paraId="687FE256" w14:textId="77777777" w:rsidR="00B1306E" w:rsidRDefault="00B1306E" w:rsidP="00B1306E">
      <w:pPr>
        <w:spacing w:after="0"/>
        <w:rPr>
          <w:rFonts w:ascii="Times New Roman" w:hAnsi="Times New Roman" w:cs="Times New Roman"/>
        </w:rPr>
      </w:pPr>
    </w:p>
    <w:p w14:paraId="5D68E7E1" w14:textId="3BADFBB4" w:rsidR="00B1306E" w:rsidRDefault="00B1306E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9. Fråga om ansvarsfrihet för styrelse och kassör</w:t>
      </w:r>
    </w:p>
    <w:p w14:paraId="73EB0D10" w14:textId="77777777" w:rsidR="00B1306E" w:rsidRDefault="00B1306E" w:rsidP="00B1306E">
      <w:pPr>
        <w:spacing w:after="0"/>
        <w:rPr>
          <w:rFonts w:ascii="Times New Roman" w:hAnsi="Times New Roman" w:cs="Times New Roman"/>
        </w:rPr>
      </w:pPr>
    </w:p>
    <w:p w14:paraId="73AE3F23" w14:textId="209DBE0E" w:rsidR="00B1306E" w:rsidRDefault="00B1306E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10. Förslag till verksamhetsplan för år </w:t>
      </w:r>
      <w:proofErr w:type="gramStart"/>
      <w:r>
        <w:rPr>
          <w:rFonts w:ascii="Times New Roman" w:hAnsi="Times New Roman" w:cs="Times New Roman"/>
        </w:rPr>
        <w:t>2024-2026</w:t>
      </w:r>
      <w:proofErr w:type="gramEnd"/>
    </w:p>
    <w:p w14:paraId="6C3EC32D" w14:textId="0C0EF314" w:rsidR="00B1306E" w:rsidRDefault="00B1306E" w:rsidP="00B1306E">
      <w:pPr>
        <w:spacing w:after="0"/>
        <w:rPr>
          <w:rFonts w:ascii="Times New Roman" w:hAnsi="Times New Roman" w:cs="Times New Roman"/>
        </w:rPr>
      </w:pPr>
    </w:p>
    <w:p w14:paraId="13B470F5" w14:textId="272EBE7C" w:rsidR="00B1306E" w:rsidRDefault="00B1306E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11. Val av styrelse</w:t>
      </w:r>
    </w:p>
    <w:p w14:paraId="24C7DE17" w14:textId="77777777" w:rsidR="00B1306E" w:rsidRDefault="00B1306E" w:rsidP="00B1306E">
      <w:pPr>
        <w:spacing w:after="0"/>
        <w:rPr>
          <w:rFonts w:ascii="Times New Roman" w:hAnsi="Times New Roman" w:cs="Times New Roman"/>
        </w:rPr>
      </w:pPr>
    </w:p>
    <w:p w14:paraId="6C40C3AA" w14:textId="2071BEEC" w:rsidR="00B1306E" w:rsidRDefault="00B1306E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12. Val av </w:t>
      </w:r>
      <w:r w:rsidR="00586B0D">
        <w:rPr>
          <w:rFonts w:ascii="Times New Roman" w:hAnsi="Times New Roman" w:cs="Times New Roman"/>
        </w:rPr>
        <w:t>två revisorer</w:t>
      </w:r>
    </w:p>
    <w:p w14:paraId="534EDCA8" w14:textId="77777777" w:rsidR="00586B0D" w:rsidRDefault="00586B0D" w:rsidP="00B1306E">
      <w:pPr>
        <w:spacing w:after="0"/>
        <w:rPr>
          <w:rFonts w:ascii="Times New Roman" w:hAnsi="Times New Roman" w:cs="Times New Roman"/>
        </w:rPr>
      </w:pPr>
    </w:p>
    <w:p w14:paraId="65F65B9E" w14:textId="4EC89048" w:rsidR="00586B0D" w:rsidRDefault="00586B0D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13. Val av valberedning</w:t>
      </w:r>
    </w:p>
    <w:p w14:paraId="5359C895" w14:textId="77777777" w:rsidR="00586B0D" w:rsidRDefault="00586B0D" w:rsidP="00B1306E">
      <w:pPr>
        <w:spacing w:after="0"/>
        <w:rPr>
          <w:rFonts w:ascii="Times New Roman" w:hAnsi="Times New Roman" w:cs="Times New Roman"/>
        </w:rPr>
      </w:pPr>
    </w:p>
    <w:p w14:paraId="242341DE" w14:textId="23679117" w:rsidR="00586B0D" w:rsidRDefault="00586B0D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14. Fastställande av medlemsavgift för 2027</w:t>
      </w:r>
    </w:p>
    <w:p w14:paraId="47B21DDE" w14:textId="77777777" w:rsidR="00586B0D" w:rsidRDefault="00586B0D" w:rsidP="00B1306E">
      <w:pPr>
        <w:spacing w:after="0"/>
        <w:rPr>
          <w:rFonts w:ascii="Times New Roman" w:hAnsi="Times New Roman" w:cs="Times New Roman"/>
        </w:rPr>
      </w:pPr>
    </w:p>
    <w:p w14:paraId="42AA0028" w14:textId="6B135EF6" w:rsidR="00586B0D" w:rsidRDefault="00586B0D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15. Övriga frågor</w:t>
      </w:r>
    </w:p>
    <w:p w14:paraId="5FBD96FE" w14:textId="77777777" w:rsidR="00586B0D" w:rsidRDefault="00586B0D" w:rsidP="00B1306E">
      <w:pPr>
        <w:spacing w:after="0"/>
        <w:rPr>
          <w:rFonts w:ascii="Times New Roman" w:hAnsi="Times New Roman" w:cs="Times New Roman"/>
        </w:rPr>
      </w:pPr>
    </w:p>
    <w:p w14:paraId="1DBBDA78" w14:textId="3C36A09E" w:rsidR="00586B0D" w:rsidRDefault="00586B0D" w:rsidP="00B130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16. Mötets avslutande </w:t>
      </w:r>
    </w:p>
    <w:p w14:paraId="23FE1AEB" w14:textId="7657BFDF" w:rsidR="00B1306E" w:rsidRPr="00B1306E" w:rsidRDefault="00B1306E" w:rsidP="00B13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306E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FF6C2ED" w14:textId="77777777" w:rsidR="00B1306E" w:rsidRPr="00B1306E" w:rsidRDefault="00B130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1306E" w:rsidRPr="00B1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6E"/>
    <w:rsid w:val="00034344"/>
    <w:rsid w:val="00586B0D"/>
    <w:rsid w:val="006E6991"/>
    <w:rsid w:val="00780865"/>
    <w:rsid w:val="00B1306E"/>
    <w:rsid w:val="00B7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36BE"/>
  <w15:chartTrackingRefBased/>
  <w15:docId w15:val="{6F229780-1104-4553-9864-961DAB0C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3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3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3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3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3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3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3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3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3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3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3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3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30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30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30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30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30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30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3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3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3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3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30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30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30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3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30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3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Mellander</dc:creator>
  <cp:keywords/>
  <dc:description/>
  <cp:lastModifiedBy>Barbro Mellander</cp:lastModifiedBy>
  <cp:revision>1</cp:revision>
  <dcterms:created xsi:type="dcterms:W3CDTF">2026-02-18T12:05:00Z</dcterms:created>
  <dcterms:modified xsi:type="dcterms:W3CDTF">2026-02-18T12:18:00Z</dcterms:modified>
</cp:coreProperties>
</file>